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7BD3" w:rsidRPr="009B5638" w:rsidRDefault="00C47BD3" w:rsidP="00C47B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9B563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ZGODA NA WYKORZYSTANIE WIZERUNKU</w:t>
      </w:r>
    </w:p>
    <w:p w:rsidR="00C47BD3" w:rsidRPr="009B5638" w:rsidRDefault="00C47BD3" w:rsidP="00C47B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C47BD3" w:rsidRPr="009B5638" w:rsidRDefault="00C47BD3" w:rsidP="00C47BD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9B5638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Udzielam 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Stowarzyszeniu Przyjaciół 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ab/>
        <w:t xml:space="preserve">Radomskiej Fary i </w:t>
      </w:r>
      <w:r w:rsidRPr="00AF67E1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Centrum Terapeutycznemu „Oswajamy świat” dla dzieci ze spektrum autyzmu oraz zaburzeniami rozwoju i zachowania s.c. w Radomiu </w:t>
      </w:r>
      <w:r w:rsidRPr="009B5638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nieodwołalnego i nieodpłatnego prawa wielokrotnego wykorzysty</w:t>
      </w:r>
      <w:r w:rsidRPr="00AF67E1">
        <w:rPr>
          <w:rFonts w:ascii="Times New Roman" w:eastAsia="Times New Roman" w:hAnsi="Times New Roman" w:cs="Times New Roman"/>
          <w:sz w:val="28"/>
          <w:szCs w:val="28"/>
          <w:lang w:eastAsia="pl-PL"/>
        </w:rPr>
        <w:t>wania zdjęć z moim wizerunkiem i</w:t>
      </w:r>
      <w:r w:rsidRPr="009B5638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wizerunkiem m</w:t>
      </w:r>
      <w:r w:rsidRPr="00AF67E1">
        <w:rPr>
          <w:rFonts w:ascii="Times New Roman" w:eastAsia="Times New Roman" w:hAnsi="Times New Roman" w:cs="Times New Roman"/>
          <w:sz w:val="28"/>
          <w:szCs w:val="28"/>
          <w:lang w:eastAsia="pl-PL"/>
        </w:rPr>
        <w:t>ojego dziecka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……………………………..</w:t>
      </w:r>
      <w:r w:rsidRPr="009B5638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………………………………………………..……………</w:t>
      </w:r>
      <w:r w:rsidRPr="00AF67E1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Pr="009B5638">
        <w:rPr>
          <w:rFonts w:ascii="Times New Roman" w:eastAsia="Times New Roman" w:hAnsi="Times New Roman" w:cs="Times New Roman"/>
          <w:sz w:val="28"/>
          <w:szCs w:val="28"/>
          <w:lang w:eastAsia="pl-PL"/>
        </w:rPr>
        <w:t>bez konieczności każdorazowego ich zatwierdzania. Zgoda obejmuje wykorzystanie, utrwalanie, obróbkę i powielanie wykonanych zdjęć, za pośrednictwem dowolnego</w:t>
      </w:r>
      <w:r w:rsidRPr="00AF67E1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medium wyłącznie w celu realizacji 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br/>
      </w:r>
      <w:r w:rsidRPr="00AF67E1">
        <w:rPr>
          <w:rFonts w:ascii="Times New Roman" w:eastAsia="Times New Roman" w:hAnsi="Times New Roman" w:cs="Times New Roman"/>
          <w:sz w:val="28"/>
          <w:szCs w:val="28"/>
          <w:lang w:eastAsia="pl-PL"/>
        </w:rPr>
        <w:t>i dokumentowania Projektu „</w:t>
      </w:r>
      <w:r w:rsidR="00766794">
        <w:rPr>
          <w:rFonts w:ascii="Times New Roman" w:eastAsia="Times New Roman" w:hAnsi="Times New Roman" w:cs="Times New Roman"/>
          <w:sz w:val="28"/>
          <w:szCs w:val="28"/>
          <w:lang w:eastAsia="pl-PL"/>
        </w:rPr>
        <w:t>Autyzm na co dzień</w:t>
      </w:r>
      <w:bookmarkStart w:id="0" w:name="_GoBack"/>
      <w:bookmarkEnd w:id="0"/>
      <w:r w:rsidRPr="00AF67E1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” (realizowanego przez Stowarzyszenie Przyjaciół Radomskiej Fary we współpracy z Centrum Terapeutycznym „Oswajamy świat” s.c., 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współ</w:t>
      </w:r>
      <w:r w:rsidRPr="00AF67E1">
        <w:rPr>
          <w:rFonts w:ascii="Times New Roman" w:eastAsia="Times New Roman" w:hAnsi="Times New Roman" w:cs="Times New Roman"/>
          <w:sz w:val="28"/>
          <w:szCs w:val="28"/>
          <w:lang w:eastAsia="pl-PL"/>
        </w:rPr>
        <w:t>finansowanego ze środków Fundacji PZU)</w:t>
      </w:r>
      <w:r w:rsidRPr="009B5638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. </w:t>
      </w:r>
    </w:p>
    <w:p w:rsidR="00C47BD3" w:rsidRPr="00AF67E1" w:rsidRDefault="00C47BD3" w:rsidP="00C47BD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9B5638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     </w:t>
      </w:r>
    </w:p>
    <w:p w:rsidR="00C47BD3" w:rsidRPr="009B5638" w:rsidRDefault="00C47BD3" w:rsidP="00C47BD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9B5638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Oświadczam, że jestem pełnoletni/a i nieograniczony/a w zdolności do czynności prawnych, oraz że zapoznałem się z powyższą treścią i w pełni ją rozumiem. </w:t>
      </w:r>
    </w:p>
    <w:p w:rsidR="00C47BD3" w:rsidRPr="009B5638" w:rsidRDefault="00C47BD3" w:rsidP="00C47BD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C47BD3" w:rsidRPr="00AF67E1" w:rsidRDefault="00C47BD3" w:rsidP="00C47BD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9B5638">
        <w:rPr>
          <w:rFonts w:ascii="Times New Roman" w:eastAsia="Times New Roman" w:hAnsi="Times New Roman" w:cs="Times New Roman"/>
          <w:sz w:val="28"/>
          <w:szCs w:val="28"/>
          <w:lang w:eastAsia="pl-PL"/>
        </w:rPr>
        <w:t>Imię i nazwisko  .................................................</w:t>
      </w:r>
      <w:r w:rsidRPr="00AF67E1">
        <w:rPr>
          <w:rFonts w:ascii="Times New Roman" w:eastAsia="Times New Roman" w:hAnsi="Times New Roman" w:cs="Times New Roman"/>
          <w:sz w:val="28"/>
          <w:szCs w:val="28"/>
          <w:lang w:eastAsia="pl-PL"/>
        </w:rPr>
        <w:t>.....</w:t>
      </w:r>
      <w:r w:rsidRPr="009B5638">
        <w:rPr>
          <w:rFonts w:ascii="Times New Roman" w:eastAsia="Times New Roman" w:hAnsi="Times New Roman" w:cs="Times New Roman"/>
          <w:sz w:val="28"/>
          <w:szCs w:val="28"/>
          <w:lang w:eastAsia="pl-PL"/>
        </w:rPr>
        <w:t>........................................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.....</w:t>
      </w:r>
      <w:r w:rsidRPr="009B5638">
        <w:rPr>
          <w:rFonts w:ascii="Times New Roman" w:eastAsia="Times New Roman" w:hAnsi="Times New Roman" w:cs="Times New Roman"/>
          <w:sz w:val="28"/>
          <w:szCs w:val="28"/>
          <w:lang w:eastAsia="pl-PL"/>
        </w:rPr>
        <w:t>....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....</w:t>
      </w:r>
      <w:r w:rsidRPr="009B5638">
        <w:rPr>
          <w:rFonts w:ascii="Times New Roman" w:eastAsia="Times New Roman" w:hAnsi="Times New Roman" w:cs="Times New Roman"/>
          <w:sz w:val="28"/>
          <w:szCs w:val="28"/>
          <w:lang w:eastAsia="pl-PL"/>
        </w:rPr>
        <w:t>..</w:t>
      </w:r>
      <w:r w:rsidRPr="00AF67E1">
        <w:rPr>
          <w:rFonts w:ascii="Times New Roman" w:eastAsia="Times New Roman" w:hAnsi="Times New Roman" w:cs="Times New Roman"/>
          <w:sz w:val="28"/>
          <w:szCs w:val="28"/>
          <w:lang w:eastAsia="pl-PL"/>
        </w:rPr>
        <w:t>......</w:t>
      </w:r>
      <w:r w:rsidRPr="009B5638">
        <w:rPr>
          <w:rFonts w:ascii="Times New Roman" w:eastAsia="Times New Roman" w:hAnsi="Times New Roman" w:cs="Times New Roman"/>
          <w:sz w:val="28"/>
          <w:szCs w:val="28"/>
          <w:lang w:eastAsia="pl-PL"/>
        </w:rPr>
        <w:t>......</w:t>
      </w:r>
    </w:p>
    <w:p w:rsidR="00C47BD3" w:rsidRPr="009B5638" w:rsidRDefault="00C47BD3" w:rsidP="00C47BD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AF67E1">
        <w:rPr>
          <w:rFonts w:ascii="Times New Roman" w:eastAsia="Times New Roman" w:hAnsi="Times New Roman" w:cs="Times New Roman"/>
          <w:sz w:val="28"/>
          <w:szCs w:val="28"/>
          <w:lang w:eastAsia="pl-PL"/>
        </w:rPr>
        <w:t>Adres zamieszkania …………………………………………………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...</w:t>
      </w:r>
      <w:r w:rsidRPr="00AF67E1">
        <w:rPr>
          <w:rFonts w:ascii="Times New Roman" w:eastAsia="Times New Roman" w:hAnsi="Times New Roman" w:cs="Times New Roman"/>
          <w:sz w:val="28"/>
          <w:szCs w:val="28"/>
          <w:lang w:eastAsia="pl-PL"/>
        </w:rPr>
        <w:t>………………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….</w:t>
      </w:r>
      <w:r w:rsidRPr="00AF67E1">
        <w:rPr>
          <w:rFonts w:ascii="Times New Roman" w:eastAsia="Times New Roman" w:hAnsi="Times New Roman" w:cs="Times New Roman"/>
          <w:sz w:val="28"/>
          <w:szCs w:val="28"/>
          <w:lang w:eastAsia="pl-PL"/>
        </w:rPr>
        <w:t>……</w:t>
      </w:r>
      <w:r w:rsidRPr="009B5638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</w:p>
    <w:p w:rsidR="00C47BD3" w:rsidRPr="009B5638" w:rsidRDefault="00C47BD3" w:rsidP="00C47BD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C47BD3" w:rsidRPr="009B5638" w:rsidRDefault="00C47BD3" w:rsidP="00C47BD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B5638">
        <w:rPr>
          <w:rFonts w:ascii="Times New Roman" w:eastAsia="Times New Roman" w:hAnsi="Times New Roman" w:cs="Times New Roman"/>
          <w:sz w:val="28"/>
          <w:szCs w:val="28"/>
          <w:lang w:eastAsia="pl-PL"/>
        </w:rPr>
        <w:t>Podpis ……………….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........................ </w:t>
      </w:r>
      <w:r w:rsidRPr="009B5638">
        <w:rPr>
          <w:rFonts w:ascii="Times New Roman" w:eastAsia="Times New Roman" w:hAnsi="Times New Roman" w:cs="Times New Roman"/>
          <w:sz w:val="28"/>
          <w:szCs w:val="28"/>
          <w:lang w:eastAsia="pl-PL"/>
        </w:rPr>
        <w:t>Miejscowość i data   .....................................................</w:t>
      </w:r>
    </w:p>
    <w:p w:rsidR="00C47BD3" w:rsidRDefault="00C47BD3" w:rsidP="00C47BD3">
      <w:pPr>
        <w:jc w:val="both"/>
      </w:pPr>
    </w:p>
    <w:p w:rsidR="00AA4E42" w:rsidRDefault="00AA4E42"/>
    <w:p w:rsidR="00AA4E42" w:rsidRDefault="00AA4E42"/>
    <w:p w:rsidR="00AA4E42" w:rsidRDefault="00AA4E42"/>
    <w:p w:rsidR="00AA4E42" w:rsidRDefault="00AA4E42"/>
    <w:p w:rsidR="00AA4E42" w:rsidRPr="003B05B1" w:rsidRDefault="00AA4E42">
      <w:pPr>
        <w:rPr>
          <w:rFonts w:ascii="Times New Roman" w:hAnsi="Times New Roman" w:cs="Times New Roman"/>
          <w:sz w:val="24"/>
          <w:szCs w:val="24"/>
        </w:rPr>
      </w:pPr>
    </w:p>
    <w:sectPr w:rsidR="00AA4E42" w:rsidRPr="003B05B1" w:rsidSect="00D60281">
      <w:headerReference w:type="default" r:id="rId8"/>
      <w:footerReference w:type="default" r:id="rId9"/>
      <w:pgSz w:w="11906" w:h="16838"/>
      <w:pgMar w:top="720" w:right="720" w:bottom="720" w:left="720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0C78" w:rsidRDefault="00370C78" w:rsidP="00D60281">
      <w:pPr>
        <w:spacing w:after="0" w:line="240" w:lineRule="auto"/>
      </w:pPr>
      <w:r>
        <w:separator/>
      </w:r>
    </w:p>
  </w:endnote>
  <w:endnote w:type="continuationSeparator" w:id="0">
    <w:p w:rsidR="00370C78" w:rsidRDefault="00370C78" w:rsidP="00D60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281" w:rsidRDefault="008867D8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F1B605B" wp14:editId="784C53D4">
              <wp:simplePos x="0" y="0"/>
              <wp:positionH relativeFrom="column">
                <wp:posOffset>9525</wp:posOffset>
              </wp:positionH>
              <wp:positionV relativeFrom="paragraph">
                <wp:posOffset>13335</wp:posOffset>
              </wp:positionV>
              <wp:extent cx="3571875" cy="9525"/>
              <wp:effectExtent l="0" t="0" r="28575" b="28575"/>
              <wp:wrapNone/>
              <wp:docPr id="8" name="Łącznik prosty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3571875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E336A45" id="Łącznik prosty 8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75pt,1.05pt" to="282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LgVygEAAMIDAAAOAAAAZHJzL2Uyb0RvYy54bWysU8tu2zAQvBfoPxC815JduHEFyzkkaC5F&#10;a6RJ7wy1tIjwBZK1pN566J8l/5UlJatBH0BR9EKI5MzsznC1Pe+1IkfwQVpT0+WipAQMt400h5re&#10;3rx7taEkRGYapqyBmg4Q6Pnu5Ytt5ypY2daqBjxBEROqztW0jdFVRRF4C5qFhXVg8FJYr1nErT8U&#10;jWcdqmtVrMryTdFZ3zhvOYSAp5fjJd1lfSGAx49CBIhE1RR7i3n1eb1La7HbsurgmWsln9pg/9CF&#10;ZtJg0VnqkkVGvnj5i5SW3NtgRVxwqwsrhOSQPaCbZfmTm08tc5C9YDjBzTGF/yfLPxz3nsimpvhQ&#10;hml8osdvD9/5VyPvCeYa4kA2KaXOhQrBF2bvp11we58s98JrIpR0n3EAcghoi/Q542HOGPpIOB6+&#10;Xp8tN2drSjjevV2v1km8GFWSmvMhXoHVWDzgaylpUgKsYsf3IY7QEwR5qauxj/wVBwUJrMw1CHSF&#10;9caO8jzBhfLkyHASmvvlVDYjE0VIpWZSmUv+kTRhEw3yjP0tcUbnitbEmailsf53VWN/alWM+JPr&#10;0WuyfWebIb9KjgMHJQc6DXWaxOf7TP/x6+2eAAAA//8DAFBLAwQUAAYACAAAACEAW/MWONgAAAAF&#10;AQAADwAAAGRycy9kb3ducmV2LnhtbEyPwU7DMBBE70j8g7VI3KjdQgIKcapSCXGm7aW3TbwkEfE6&#10;xG4b/p7lBMfRjGbelOvZD+pMU+wDW1guDCjiJrieWwuH/evdE6iYkB0OgcnCN0VYV9dXJRYuXPid&#10;zrvUKinhWKCFLqWx0Do2HXmMizASi/cRJo9J5NRqN+FFyv2gV8bk2mPPstDhSNuOms/dyVvYv3kz&#10;16nfEn89ms3xJcv5mFl7ezNvnkElmtNfGH7xBR0qYarDiV1Ug+hMghZWS1DiZvmDPKst3Oegq1L/&#10;p69+AAAA//8DAFBLAQItABQABgAIAAAAIQC2gziS/gAAAOEBAAATAAAAAAAAAAAAAAAAAAAAAABb&#10;Q29udGVudF9UeXBlc10ueG1sUEsBAi0AFAAGAAgAAAAhADj9If/WAAAAlAEAAAsAAAAAAAAAAAAA&#10;AAAALwEAAF9yZWxzLy5yZWxzUEsBAi0AFAAGAAgAAAAhAIRwuBXKAQAAwgMAAA4AAAAAAAAAAAAA&#10;AAAALgIAAGRycy9lMm9Eb2MueG1sUEsBAi0AFAAGAAgAAAAhAFvzFjjYAAAABQEAAA8AAAAAAAAA&#10;AAAAAAAAJAQAAGRycy9kb3ducmV2LnhtbFBLBQYAAAAABAAEAPMAAAApBQAAAAA=&#10;" strokecolor="black [3200]" strokeweight=".5pt">
              <v:stroke joinstyle="miter"/>
            </v:line>
          </w:pict>
        </mc:Fallback>
      </mc:AlternateContent>
    </w:r>
  </w:p>
  <w:p w:rsidR="00D60281" w:rsidRDefault="00D60281">
    <w:pPr>
      <w:pStyle w:val="Stopka"/>
    </w:pPr>
    <w:r>
      <w:t xml:space="preserve">* </w:t>
    </w:r>
    <w:r w:rsidRPr="00D60281">
      <w:rPr>
        <w:sz w:val="28"/>
        <w:szCs w:val="28"/>
      </w:rPr>
      <w:t xml:space="preserve">Projekt </w:t>
    </w:r>
    <w:r w:rsidR="00C47BD3">
      <w:rPr>
        <w:sz w:val="28"/>
        <w:szCs w:val="28"/>
      </w:rPr>
      <w:t>s</w:t>
    </w:r>
    <w:r w:rsidR="00B32161">
      <w:rPr>
        <w:sz w:val="28"/>
        <w:szCs w:val="28"/>
      </w:rPr>
      <w:t>finansowany</w:t>
    </w:r>
    <w:r w:rsidRPr="00D60281">
      <w:rPr>
        <w:sz w:val="28"/>
        <w:szCs w:val="28"/>
      </w:rPr>
      <w:t xml:space="preserve"> ze środków Fundacji PZU</w:t>
    </w:r>
  </w:p>
  <w:p w:rsidR="00D60281" w:rsidRDefault="00D602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0C78" w:rsidRDefault="00370C78" w:rsidP="00D60281">
      <w:pPr>
        <w:spacing w:after="0" w:line="240" w:lineRule="auto"/>
      </w:pPr>
      <w:r>
        <w:separator/>
      </w:r>
    </w:p>
  </w:footnote>
  <w:footnote w:type="continuationSeparator" w:id="0">
    <w:p w:rsidR="00370C78" w:rsidRDefault="00370C78" w:rsidP="00D602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281" w:rsidRDefault="00D60281">
    <w:pPr>
      <w:pStyle w:val="Nagwek"/>
    </w:pPr>
    <w:r w:rsidRPr="00D60281">
      <w:rPr>
        <w:rFonts w:ascii="Calibri" w:eastAsia="Times New Roman" w:hAnsi="Calibri" w:cs="Times New Roman"/>
        <w:noProof/>
        <w:lang w:eastAsia="pl-PL"/>
      </w:rPr>
      <w:drawing>
        <wp:anchor distT="0" distB="0" distL="114300" distR="114300" simplePos="0" relativeHeight="251656704" behindDoc="0" locked="0" layoutInCell="1" allowOverlap="1" wp14:anchorId="1849D81A" wp14:editId="63F41F3B">
          <wp:simplePos x="0" y="0"/>
          <wp:positionH relativeFrom="margin">
            <wp:posOffset>-219075</wp:posOffset>
          </wp:positionH>
          <wp:positionV relativeFrom="margin">
            <wp:posOffset>-1419225</wp:posOffset>
          </wp:positionV>
          <wp:extent cx="2457450" cy="1373651"/>
          <wp:effectExtent l="0" t="0" r="0" b="0"/>
          <wp:wrapSquare wrapText="bothSides"/>
          <wp:docPr id="4" name="Obraz 4" descr="C:\Users\Kasia\Desktop\image0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asia\Desktop\image0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7450" cy="13736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D60281">
      <w:rPr>
        <w:rFonts w:ascii="Calibri" w:eastAsia="Times New Roman" w:hAnsi="Calibri" w:cs="Times New Roman"/>
        <w:noProof/>
        <w:lang w:eastAsia="pl-PL"/>
      </w:rPr>
      <w:drawing>
        <wp:anchor distT="0" distB="0" distL="114300" distR="114300" simplePos="0" relativeHeight="251659776" behindDoc="0" locked="0" layoutInCell="1" allowOverlap="1" wp14:anchorId="45392CCB" wp14:editId="3D784CE6">
          <wp:simplePos x="0" y="0"/>
          <wp:positionH relativeFrom="margin">
            <wp:posOffset>5038725</wp:posOffset>
          </wp:positionH>
          <wp:positionV relativeFrom="margin">
            <wp:posOffset>-1085850</wp:posOffset>
          </wp:positionV>
          <wp:extent cx="1371600" cy="790575"/>
          <wp:effectExtent l="0" t="0" r="0" b="9525"/>
          <wp:wrapSquare wrapText="bothSides"/>
          <wp:docPr id="6" name="Obraz 6" descr="C:\Users\Kasia\Desktop\fa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Kasia\Desktop\fara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D60281">
      <w:rPr>
        <w:rFonts w:ascii="Calibri" w:eastAsia="Times New Roman" w:hAnsi="Calibri" w:cs="Times New Roman"/>
        <w:noProof/>
        <w:lang w:eastAsia="pl-PL"/>
      </w:rPr>
      <w:drawing>
        <wp:anchor distT="0" distB="0" distL="114300" distR="114300" simplePos="0" relativeHeight="251658752" behindDoc="0" locked="0" layoutInCell="1" allowOverlap="1" wp14:anchorId="4B2AF5A3" wp14:editId="4A1E3F23">
          <wp:simplePos x="0" y="0"/>
          <wp:positionH relativeFrom="margin">
            <wp:posOffset>2771775</wp:posOffset>
          </wp:positionH>
          <wp:positionV relativeFrom="margin">
            <wp:posOffset>-1099185</wp:posOffset>
          </wp:positionV>
          <wp:extent cx="857250" cy="784860"/>
          <wp:effectExtent l="0" t="0" r="0" b="0"/>
          <wp:wrapSquare wrapText="bothSides"/>
          <wp:docPr id="5" name="Obraz 5" descr="C:\Users\Kasia\Desktop\OSWAJAMY ŚWIAT\LOGO\oswajamy-swiat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Kasia\Desktop\OSWAJAMY ŚWIAT\LOGO\oswajamy-swiat-logo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D60281" w:rsidRDefault="00D60281">
    <w:pPr>
      <w:pStyle w:val="Nagwek"/>
    </w:pPr>
  </w:p>
  <w:p w:rsidR="00D60281" w:rsidRDefault="00D60281">
    <w:pPr>
      <w:pStyle w:val="Nagwek"/>
    </w:pPr>
  </w:p>
  <w:p w:rsidR="00D60281" w:rsidRDefault="00D60281">
    <w:pPr>
      <w:pStyle w:val="Nagwek"/>
    </w:pPr>
  </w:p>
  <w:p w:rsidR="00D60281" w:rsidRDefault="00D60281">
    <w:pPr>
      <w:pStyle w:val="Nagwek"/>
    </w:pPr>
  </w:p>
  <w:p w:rsidR="00D60281" w:rsidRDefault="00D60281">
    <w:pPr>
      <w:pStyle w:val="Nagwek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3023B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61C6B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85940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7466836"/>
    <w:multiLevelType w:val="hybridMultilevel"/>
    <w:tmpl w:val="54F6FB6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8E5E2A"/>
    <w:multiLevelType w:val="hybridMultilevel"/>
    <w:tmpl w:val="671E6D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8F535C"/>
    <w:multiLevelType w:val="hybridMultilevel"/>
    <w:tmpl w:val="F3C09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A05218"/>
    <w:multiLevelType w:val="hybridMultilevel"/>
    <w:tmpl w:val="5E5ED2E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5F824B6"/>
    <w:multiLevelType w:val="hybridMultilevel"/>
    <w:tmpl w:val="F3C09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B0295D"/>
    <w:multiLevelType w:val="multilevel"/>
    <w:tmpl w:val="04B4B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B4AEA"/>
    <w:multiLevelType w:val="hybridMultilevel"/>
    <w:tmpl w:val="54CC70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3D1100"/>
    <w:multiLevelType w:val="hybridMultilevel"/>
    <w:tmpl w:val="ADD2D5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C15AA5"/>
    <w:multiLevelType w:val="hybridMultilevel"/>
    <w:tmpl w:val="4F6C6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C35B6E"/>
    <w:multiLevelType w:val="hybridMultilevel"/>
    <w:tmpl w:val="C2D622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7D31C7"/>
    <w:multiLevelType w:val="hybridMultilevel"/>
    <w:tmpl w:val="C582A9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915DD"/>
    <w:multiLevelType w:val="hybridMultilevel"/>
    <w:tmpl w:val="5E5ED2E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8596785"/>
    <w:multiLevelType w:val="hybridMultilevel"/>
    <w:tmpl w:val="73724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B75DF0"/>
    <w:multiLevelType w:val="hybridMultilevel"/>
    <w:tmpl w:val="2BE2D5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021D17"/>
    <w:multiLevelType w:val="multilevel"/>
    <w:tmpl w:val="5428F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EC37458"/>
    <w:multiLevelType w:val="hybridMultilevel"/>
    <w:tmpl w:val="428C43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674EC8"/>
    <w:multiLevelType w:val="multilevel"/>
    <w:tmpl w:val="4314A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BF94EE9"/>
    <w:multiLevelType w:val="hybridMultilevel"/>
    <w:tmpl w:val="FA3C6F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9"/>
  </w:num>
  <w:num w:numId="3">
    <w:abstractNumId w:val="8"/>
  </w:num>
  <w:num w:numId="4">
    <w:abstractNumId w:val="17"/>
  </w:num>
  <w:num w:numId="5">
    <w:abstractNumId w:val="4"/>
  </w:num>
  <w:num w:numId="6">
    <w:abstractNumId w:val="16"/>
  </w:num>
  <w:num w:numId="7">
    <w:abstractNumId w:val="2"/>
  </w:num>
  <w:num w:numId="8">
    <w:abstractNumId w:val="1"/>
  </w:num>
  <w:num w:numId="9">
    <w:abstractNumId w:val="0"/>
  </w:num>
  <w:num w:numId="10">
    <w:abstractNumId w:val="14"/>
  </w:num>
  <w:num w:numId="11">
    <w:abstractNumId w:val="20"/>
  </w:num>
  <w:num w:numId="12">
    <w:abstractNumId w:val="15"/>
  </w:num>
  <w:num w:numId="13">
    <w:abstractNumId w:val="3"/>
  </w:num>
  <w:num w:numId="14">
    <w:abstractNumId w:val="10"/>
  </w:num>
  <w:num w:numId="15">
    <w:abstractNumId w:val="13"/>
  </w:num>
  <w:num w:numId="16">
    <w:abstractNumId w:val="12"/>
  </w:num>
  <w:num w:numId="17">
    <w:abstractNumId w:val="18"/>
  </w:num>
  <w:num w:numId="18">
    <w:abstractNumId w:val="6"/>
  </w:num>
  <w:num w:numId="19">
    <w:abstractNumId w:val="7"/>
  </w:num>
  <w:num w:numId="20">
    <w:abstractNumId w:val="9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382E"/>
    <w:rsid w:val="000B1036"/>
    <w:rsid w:val="000E43D2"/>
    <w:rsid w:val="001601AB"/>
    <w:rsid w:val="00160F09"/>
    <w:rsid w:val="00162A22"/>
    <w:rsid w:val="00182EF5"/>
    <w:rsid w:val="001A56A9"/>
    <w:rsid w:val="001E63D9"/>
    <w:rsid w:val="00275B92"/>
    <w:rsid w:val="00283352"/>
    <w:rsid w:val="002E1141"/>
    <w:rsid w:val="002E327E"/>
    <w:rsid w:val="0032177C"/>
    <w:rsid w:val="00370C78"/>
    <w:rsid w:val="003A0249"/>
    <w:rsid w:val="003B05B1"/>
    <w:rsid w:val="003C7AB2"/>
    <w:rsid w:val="003F1C29"/>
    <w:rsid w:val="00473DC5"/>
    <w:rsid w:val="004E4286"/>
    <w:rsid w:val="0050377A"/>
    <w:rsid w:val="00587CF9"/>
    <w:rsid w:val="005B2AE7"/>
    <w:rsid w:val="005C3815"/>
    <w:rsid w:val="00614A1F"/>
    <w:rsid w:val="006708F0"/>
    <w:rsid w:val="00687DCD"/>
    <w:rsid w:val="006D2101"/>
    <w:rsid w:val="006D48E1"/>
    <w:rsid w:val="006D7F8B"/>
    <w:rsid w:val="006E3E41"/>
    <w:rsid w:val="006F46A5"/>
    <w:rsid w:val="0070741A"/>
    <w:rsid w:val="00707FCB"/>
    <w:rsid w:val="00726059"/>
    <w:rsid w:val="0075771A"/>
    <w:rsid w:val="00766794"/>
    <w:rsid w:val="00786F34"/>
    <w:rsid w:val="00807DD1"/>
    <w:rsid w:val="00832AE5"/>
    <w:rsid w:val="00854F27"/>
    <w:rsid w:val="008867D8"/>
    <w:rsid w:val="008A6A09"/>
    <w:rsid w:val="008F1BBD"/>
    <w:rsid w:val="009B5638"/>
    <w:rsid w:val="009F3EE1"/>
    <w:rsid w:val="00A5382E"/>
    <w:rsid w:val="00AA4E42"/>
    <w:rsid w:val="00AF67E1"/>
    <w:rsid w:val="00B32161"/>
    <w:rsid w:val="00BA6962"/>
    <w:rsid w:val="00BC45BF"/>
    <w:rsid w:val="00C31EA0"/>
    <w:rsid w:val="00C47BD3"/>
    <w:rsid w:val="00C97948"/>
    <w:rsid w:val="00CF0812"/>
    <w:rsid w:val="00D60281"/>
    <w:rsid w:val="00D7610D"/>
    <w:rsid w:val="00DC6134"/>
    <w:rsid w:val="00E07804"/>
    <w:rsid w:val="00E5036E"/>
    <w:rsid w:val="00E5383B"/>
    <w:rsid w:val="00E553E4"/>
    <w:rsid w:val="00E722D5"/>
    <w:rsid w:val="00EE163A"/>
    <w:rsid w:val="00F20C7D"/>
    <w:rsid w:val="00F4050E"/>
    <w:rsid w:val="00FE29F1"/>
    <w:rsid w:val="00FF0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EC45A1"/>
  <w15:docId w15:val="{E44DCABB-9E71-46E8-87BF-718FF2742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7B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0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281"/>
  </w:style>
  <w:style w:type="paragraph" w:styleId="Stopka">
    <w:name w:val="footer"/>
    <w:basedOn w:val="Normalny"/>
    <w:link w:val="StopkaZnak"/>
    <w:uiPriority w:val="99"/>
    <w:unhideWhenUsed/>
    <w:rsid w:val="00D60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281"/>
  </w:style>
  <w:style w:type="character" w:styleId="Hipercze">
    <w:name w:val="Hyperlink"/>
    <w:basedOn w:val="Domylnaczcionkaakapitu"/>
    <w:uiPriority w:val="99"/>
    <w:unhideWhenUsed/>
    <w:rsid w:val="00AA4E42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E50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E5036E"/>
  </w:style>
  <w:style w:type="character" w:styleId="Pogrubienie">
    <w:name w:val="Strong"/>
    <w:basedOn w:val="Domylnaczcionkaakapitu"/>
    <w:uiPriority w:val="22"/>
    <w:qFormat/>
    <w:rsid w:val="00E5036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17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177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A56A9"/>
    <w:pPr>
      <w:ind w:left="720"/>
      <w:contextualSpacing/>
    </w:pPr>
  </w:style>
  <w:style w:type="paragraph" w:styleId="Tekstkomentarza">
    <w:name w:val="annotation text"/>
    <w:basedOn w:val="Normalny"/>
    <w:link w:val="TekstkomentarzaZnak"/>
    <w:rsid w:val="00687D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687DC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55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A46F8-D8E6-4377-9EDD-72381A991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180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Piotr Mazur</cp:lastModifiedBy>
  <cp:revision>37</cp:revision>
  <cp:lastPrinted>2016-06-04T13:17:00Z</cp:lastPrinted>
  <dcterms:created xsi:type="dcterms:W3CDTF">2016-06-04T11:36:00Z</dcterms:created>
  <dcterms:modified xsi:type="dcterms:W3CDTF">2020-02-06T07:09:00Z</dcterms:modified>
</cp:coreProperties>
</file>